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421F0A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573EA6ED" w:rsidR="002C7784" w:rsidRPr="00335D45" w:rsidRDefault="002C7784" w:rsidP="004A237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1996C63D" w:rsidR="002C7784" w:rsidRPr="00A969C9" w:rsidRDefault="00EC57C9" w:rsidP="004A237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9</w:t>
            </w:r>
          </w:p>
        </w:tc>
      </w:tr>
      <w:tr w:rsidR="002C7784" w:rsidRPr="00010CE4" w14:paraId="406C879C" w14:textId="77777777" w:rsidTr="00421F0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4A237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4A237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421F0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149B07B5" w:rsidR="002C7784" w:rsidRPr="00010CE4" w:rsidRDefault="005D2F20" w:rsidP="004A237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4A237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421F0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4A237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4A237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41182" w14:paraId="7C4ECB2C" w14:textId="77777777" w:rsidTr="00421F0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2C7784" w:rsidRPr="00010CE4" w:rsidRDefault="002C7784" w:rsidP="004A237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521B7535" w:rsidR="002C7784" w:rsidRPr="0054005C" w:rsidRDefault="004A2375" w:rsidP="004A237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Кретање и оријентација у простору и времену</w:t>
            </w:r>
          </w:p>
        </w:tc>
      </w:tr>
      <w:tr w:rsidR="002C7784" w:rsidRPr="00010CE4" w14:paraId="331103FD" w14:textId="77777777" w:rsidTr="00421F0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2C7784" w:rsidRPr="00010CE4" w:rsidRDefault="002C7784" w:rsidP="004A237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6337C4D4" w:rsidR="002C7784" w:rsidRPr="007944D5" w:rsidRDefault="004A2375" w:rsidP="004A237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Различити облици кретања</w:t>
            </w:r>
          </w:p>
        </w:tc>
      </w:tr>
      <w:tr w:rsidR="002C7784" w:rsidRPr="00010CE4" w14:paraId="6775057B" w14:textId="77777777" w:rsidTr="00421F0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2C7784" w:rsidRPr="00010CE4" w:rsidRDefault="002C7784" w:rsidP="004A237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27EFD0B0" w:rsidR="002C7784" w:rsidRPr="00010CE4" w:rsidRDefault="004A2375" w:rsidP="004A237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2C7784" w:rsidRPr="00441182" w14:paraId="2EEB0759" w14:textId="77777777" w:rsidTr="00421F0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2C7784" w:rsidRPr="00010CE4" w:rsidRDefault="002C7784" w:rsidP="004A237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1A8370D1" w:rsidR="002C7784" w:rsidRPr="00010CE4" w:rsidRDefault="00441182" w:rsidP="004A237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3D015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</w:t>
            </w:r>
            <w:r w:rsidR="004A237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онтални, индивидуални, рад у пару</w:t>
            </w:r>
          </w:p>
        </w:tc>
      </w:tr>
      <w:tr w:rsidR="002C7784" w:rsidRPr="00441182" w14:paraId="66137E80" w14:textId="77777777" w:rsidTr="00421F0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2C7784" w:rsidRPr="00010CE4" w:rsidRDefault="002C7784" w:rsidP="004A237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3F8BAF08" w:rsidR="002C7784" w:rsidRPr="007C2FB0" w:rsidRDefault="00441182" w:rsidP="004A237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4A2375">
              <w:rPr>
                <w:lang w:val="sr-Cyrl-RS"/>
              </w:rPr>
              <w:t>етода разговора, демонстративна метода, илустративна метода, метода практичних радова</w:t>
            </w:r>
          </w:p>
        </w:tc>
      </w:tr>
      <w:tr w:rsidR="002C7784" w:rsidRPr="00441182" w14:paraId="73B44D9C" w14:textId="77777777" w:rsidTr="00421F0A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2C7784" w:rsidRPr="00010CE4" w:rsidRDefault="002C7784" w:rsidP="004A237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6CC6AD15" w:rsidR="002C7784" w:rsidRPr="00C93519" w:rsidRDefault="004A2375" w:rsidP="004A2375">
            <w:pPr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421F0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44118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421F0A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421F0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441182">
              <w:rPr>
                <w:rFonts w:ascii="Times New Roman" w:hAnsi="Times New Roman"/>
                <w:sz w:val="24"/>
                <w:szCs w:val="24"/>
                <w:lang w:val="de-AT"/>
              </w:rPr>
              <w:t>PDF</w:t>
            </w:r>
            <w:r w:rsidR="00421F0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0B4E3B">
              <w:rPr>
                <w:rFonts w:ascii="Times New Roman" w:hAnsi="Times New Roman"/>
                <w:sz w:val="24"/>
                <w:szCs w:val="24"/>
                <w:lang w:val="sr-Cyrl-RS"/>
              </w:rPr>
              <w:t>лопта</w:t>
            </w:r>
          </w:p>
        </w:tc>
      </w:tr>
      <w:tr w:rsidR="002C7784" w:rsidRPr="00441182" w14:paraId="6E551796" w14:textId="77777777" w:rsidTr="00421F0A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2C7784" w:rsidRPr="00010CE4" w:rsidRDefault="002C7784" w:rsidP="00046F23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 w:rsidR="00046F23"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37087E9C" w:rsidR="002C7784" w:rsidRPr="00C93519" w:rsidRDefault="00C93519" w:rsidP="001A29AC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Усвајање и проширивање знања о различитим облицима кретања.</w:t>
            </w:r>
          </w:p>
        </w:tc>
      </w:tr>
      <w:tr w:rsidR="002C7784" w:rsidRPr="00441182" w14:paraId="276D22B5" w14:textId="77777777" w:rsidTr="00421F0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2C7784" w:rsidRPr="00010CE4" w:rsidRDefault="002C7784" w:rsidP="004A237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2C7784" w:rsidRPr="00703259" w:rsidRDefault="00046F23" w:rsidP="004A237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703259">
              <w:rPr>
                <w:color w:val="1F1E21"/>
                <w:lang w:val="ru-RU"/>
              </w:rPr>
              <w:t xml:space="preserve"> </w:t>
            </w:r>
            <w:r w:rsidR="002C7784" w:rsidRPr="00703259">
              <w:rPr>
                <w:color w:val="1F1E21"/>
                <w:lang w:val="ru-RU"/>
              </w:rPr>
              <w:t>да:</w:t>
            </w:r>
          </w:p>
          <w:p w14:paraId="1614E0B4" w14:textId="1FC64E30" w:rsidR="00421F0A" w:rsidRDefault="00421F0A" w:rsidP="002C778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C9351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репозна и разликује различите облике кретања људи и животиња</w:t>
            </w:r>
            <w:r w:rsidR="001A29A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  <w:r w:rsidR="00C9351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  <w:p w14:paraId="0BE6919E" w14:textId="1CEADD0B" w:rsidR="002C7784" w:rsidRPr="008F73C3" w:rsidRDefault="00C93519" w:rsidP="002C778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44118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препозна и разликује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различите начине покретања предмета</w:t>
            </w:r>
            <w:r w:rsidR="0044118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CB353D" w:rsidRPr="00441182" w14:paraId="2D422AA8" w14:textId="77777777" w:rsidTr="00421F0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CB353D" w:rsidRPr="00010CE4" w:rsidRDefault="00D97163" w:rsidP="00CB353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792E9D60" w:rsidR="00421F0A" w:rsidRPr="00010CE4" w:rsidRDefault="00441182" w:rsidP="001A29A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0F2BA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1A29A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421F0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  <w:r w:rsidR="001A29A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421F0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сарадњу</w:t>
            </w:r>
            <w:r w:rsidR="001A29A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д</w:t>
            </w:r>
            <w:r w:rsidR="000252E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игитална компетенција</w:t>
            </w:r>
            <w:r w:rsidR="001A29A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421F0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решавање проблема</w:t>
            </w:r>
          </w:p>
        </w:tc>
      </w:tr>
      <w:tr w:rsidR="002C7784" w:rsidRPr="00441182" w14:paraId="7EA80E0E" w14:textId="77777777" w:rsidTr="00421F0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2C7784" w:rsidRPr="00010CE4" w:rsidRDefault="002C7784" w:rsidP="004A237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0C58566D" w:rsidR="002C7784" w:rsidRPr="00010CE4" w:rsidRDefault="00441182" w:rsidP="004A237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C9351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ретање, ходање, трчање, скакање, падање, летење, пливање, клизање, котрљање</w:t>
            </w:r>
          </w:p>
        </w:tc>
      </w:tr>
      <w:tr w:rsidR="00A66D71" w:rsidRPr="00010CE4" w14:paraId="595DA74E" w14:textId="77777777" w:rsidTr="00421F0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66D71" w:rsidRPr="00010CE4" w:rsidRDefault="00A66D71" w:rsidP="00A66D71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6CCE9B11" w:rsidR="00A66D71" w:rsidRPr="001A29AC" w:rsidRDefault="001A29AC" w:rsidP="00A66D71">
            <w:pPr>
              <w:rPr>
                <w:rFonts w:ascii="Times New Roman" w:hAnsi="Times New Roman"/>
                <w:i/>
                <w:iCs/>
                <w:sz w:val="24"/>
                <w:szCs w:val="24"/>
                <w:lang w:val="sr-Latn-RS" w:eastAsia="en-GB"/>
              </w:rPr>
            </w:pPr>
            <w:r w:rsidRPr="001A29AC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м</w:t>
            </w:r>
            <w:r w:rsidR="00C93519" w:rsidRPr="001A29AC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атематика, физичко васпитање</w:t>
            </w:r>
          </w:p>
        </w:tc>
      </w:tr>
      <w:tr w:rsidR="00A66D71" w:rsidRPr="00441182" w14:paraId="7FF0E6F4" w14:textId="77777777" w:rsidTr="00421F0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480CD7E1" w:rsidR="00A66D71" w:rsidRPr="00010CE4" w:rsidRDefault="00A66D71" w:rsidP="00A66D71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  <w:r w:rsidR="005D2F20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/наставника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24AD17BD" w:rsidR="00A66D71" w:rsidRPr="000F2BA7" w:rsidRDefault="000F2BA7" w:rsidP="00A66D71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пок</w:t>
            </w:r>
            <w:r w:rsidR="00391E1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зује, демонстрира, прати</w:t>
            </w:r>
            <w:r w:rsidR="00391E1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рад ученика</w:t>
            </w:r>
            <w:r w:rsidR="00421F0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усмерава и мотивише, ствара подстицајну атмосферу за учење</w:t>
            </w:r>
            <w:r w:rsidR="0044118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41182" w14:paraId="662FEB7D" w14:textId="77777777" w:rsidTr="00421F0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66D71" w:rsidRPr="00010CE4" w:rsidRDefault="00A66D71" w:rsidP="00A66D71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3F8615CB" w:rsidR="00A66D71" w:rsidRPr="00010CE4" w:rsidRDefault="000F2BA7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Слуша</w:t>
            </w:r>
            <w:r w:rsidR="0044118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поставља</w:t>
            </w:r>
            <w:r w:rsidR="0044118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питања и одговара</w:t>
            </w:r>
            <w:r w:rsidR="0044118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чита</w:t>
            </w:r>
            <w:r w:rsidR="0044118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44118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</w:t>
            </w:r>
            <w:r w:rsidR="00421F0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дискусији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посматра</w:t>
            </w:r>
            <w:r w:rsidR="0044118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описуј</w:t>
            </w:r>
            <w:r w:rsidR="0044118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421F0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закључуј</w:t>
            </w:r>
            <w:r w:rsidR="0044118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421F0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описуј</w:t>
            </w:r>
            <w:r w:rsidR="0044118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у.</w:t>
            </w:r>
          </w:p>
        </w:tc>
      </w:tr>
    </w:tbl>
    <w:p w14:paraId="49A36873" w14:textId="2FCBB904" w:rsidR="002C7784" w:rsidRDefault="002C7784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358599AF" w14:textId="61659022" w:rsidR="009E0ECB" w:rsidRDefault="009E0ECB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10576616" w14:textId="03F40588" w:rsidR="009E0ECB" w:rsidRDefault="009E0ECB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4E97F9DE" w14:textId="77777777" w:rsidR="009E0ECB" w:rsidRPr="00703259" w:rsidRDefault="009E0ECB" w:rsidP="002C7784">
      <w:pPr>
        <w:pStyle w:val="NoSpacing"/>
        <w:rPr>
          <w:noProof/>
          <w:lang w:val="ru-RU"/>
        </w:rPr>
      </w:pPr>
    </w:p>
    <w:p w14:paraId="4384D3F9" w14:textId="08E40E76" w:rsidR="009E0ECB" w:rsidRDefault="00EE4B7A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  <w:r>
        <w:rPr>
          <w:rFonts w:ascii="Times New Roman" w:hAnsi="Times New Roman"/>
          <w:bCs/>
          <w:noProof/>
          <w:color w:val="000000"/>
          <w:sz w:val="40"/>
          <w:szCs w:val="40"/>
          <w:lang w:val="sr-Cyrl-RS" w:eastAsia="en-GB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E4706E" wp14:editId="54ACEBEF">
                <wp:simplePos x="0" y="0"/>
                <wp:positionH relativeFrom="column">
                  <wp:posOffset>3169920</wp:posOffset>
                </wp:positionH>
                <wp:positionV relativeFrom="paragraph">
                  <wp:posOffset>385445</wp:posOffset>
                </wp:positionV>
                <wp:extent cx="2689860" cy="1219200"/>
                <wp:effectExtent l="0" t="0" r="1524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9860" cy="1219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18C885" w14:textId="0F76ECDA" w:rsidR="00EE4B7A" w:rsidRPr="00EE4B7A" w:rsidRDefault="001A29AC" w:rsidP="00EE4B7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интерактивни </w:t>
                            </w:r>
                            <w:r w:rsidR="00EE4B7A">
                              <w:rPr>
                                <w:lang w:val="sr-Cyrl-RS"/>
                              </w:rPr>
                              <w:t>зада</w:t>
                            </w:r>
                            <w:r w:rsidR="003A3A8B">
                              <w:rPr>
                                <w:lang w:val="sr-Cyrl-RS"/>
                              </w:rPr>
                              <w:t>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E4706E" id="Rectangle 8" o:spid="_x0000_s1026" style="position:absolute;margin-left:249.6pt;margin-top:30.35pt;width:211.8pt;height:9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" fillcolor="white [3201]" strokecolor="#70ad47 [3209]" strokeweight="1pt">
                <v:textbox>
                  <w:txbxContent>
                    <w:p w14:paraId="0118C885" w14:textId="0F76ECDA" w:rsidR="00EE4B7A" w:rsidRPr="00EE4B7A" w:rsidRDefault="001A29AC" w:rsidP="00EE4B7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интерактивни </w:t>
                      </w:r>
                      <w:r w:rsidR="00EE4B7A">
                        <w:rPr>
                          <w:lang w:val="sr-Cyrl-RS"/>
                        </w:rPr>
                        <w:t>зада</w:t>
                      </w:r>
                      <w:r w:rsidR="003A3A8B">
                        <w:rPr>
                          <w:lang w:val="sr-Cyrl-RS"/>
                        </w:rPr>
                        <w:t>ци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Cs/>
          <w:noProof/>
          <w:color w:val="000000"/>
          <w:sz w:val="40"/>
          <w:szCs w:val="40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099AA3" wp14:editId="300B8827">
                <wp:simplePos x="0" y="0"/>
                <wp:positionH relativeFrom="column">
                  <wp:posOffset>3246120</wp:posOffset>
                </wp:positionH>
                <wp:positionV relativeFrom="paragraph">
                  <wp:posOffset>1932305</wp:posOffset>
                </wp:positionV>
                <wp:extent cx="2628900" cy="1280160"/>
                <wp:effectExtent l="0" t="0" r="19050" b="1524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1280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1DFFBB" w14:textId="799F4EB6" w:rsidR="00EE4B7A" w:rsidRPr="00EE4B7A" w:rsidRDefault="00BB5E5E" w:rsidP="00EE4B7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C963277" wp14:editId="1317AEE3">
                                  <wp:extent cx="429324" cy="497024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igrica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9324" cy="49702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E4B7A">
                              <w:t xml:space="preserve"> </w:t>
                            </w:r>
                            <w:r>
                              <w:rPr>
                                <w:lang w:val="sr-Cyrl-RS"/>
                              </w:rPr>
                              <w:t>едукативна анимација</w:t>
                            </w:r>
                            <w:r w:rsidR="00EE4B7A">
                              <w:rPr>
                                <w:lang w:val="sr-Cyrl-R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099AA3" id="Rectangle 6" o:spid="_x0000_s1027" style="position:absolute;margin-left:255.6pt;margin-top:152.15pt;width:207pt;height:10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" fillcolor="white [3201]" strokecolor="#70ad47 [3209]" strokeweight="1pt">
                <v:textbox>
                  <w:txbxContent>
                    <w:p w14:paraId="381DFFBB" w14:textId="799F4EB6" w:rsidR="00EE4B7A" w:rsidRPr="00EE4B7A" w:rsidRDefault="00BB5E5E" w:rsidP="00EE4B7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C963277" wp14:editId="1317AEE3">
                            <wp:extent cx="429324" cy="497024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igrica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9324" cy="49702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E4B7A">
                        <w:t xml:space="preserve"> </w:t>
                      </w:r>
                      <w:r>
                        <w:rPr>
                          <w:lang w:val="sr-Cyrl-RS"/>
                        </w:rPr>
                        <w:t>едукативна анимација</w:t>
                      </w:r>
                      <w:r w:rsidR="00EE4B7A">
                        <w:rPr>
                          <w:lang w:val="sr-Cyrl-RS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Cs/>
          <w:noProof/>
          <w:color w:val="000000"/>
          <w:sz w:val="40"/>
          <w:szCs w:val="40"/>
          <w:lang w:val="sr-Cyrl-RS" w:eastAsia="en-GB"/>
        </w:rPr>
        <w:drawing>
          <wp:inline distT="0" distB="0" distL="0" distR="0" wp14:anchorId="2045A571" wp14:editId="1E97C536">
            <wp:extent cx="2833186" cy="3636555"/>
            <wp:effectExtent l="0" t="0" r="5715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tr.27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3676" cy="3650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33C82" w14:textId="77777777" w:rsidR="009E0ECB" w:rsidRDefault="009E0ECB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67B0D74D" w14:textId="77777777" w:rsidR="009E0ECB" w:rsidRDefault="009E0ECB" w:rsidP="002C7784">
      <w:pPr>
        <w:pStyle w:val="NoSpacing"/>
        <w:rPr>
          <w:noProof/>
        </w:rPr>
      </w:pPr>
    </w:p>
    <w:p w14:paraId="647EFBB3" w14:textId="7A3C0B99" w:rsidR="009E0ECB" w:rsidRDefault="001A29A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8CFC4C8" wp14:editId="6C95F27A">
                <wp:simplePos x="0" y="0"/>
                <wp:positionH relativeFrom="column">
                  <wp:posOffset>4602480</wp:posOffset>
                </wp:positionH>
                <wp:positionV relativeFrom="paragraph">
                  <wp:posOffset>2428875</wp:posOffset>
                </wp:positionV>
                <wp:extent cx="1409700" cy="670560"/>
                <wp:effectExtent l="0" t="0" r="1905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670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0514B9" w14:textId="7127923D" w:rsidR="001A29AC" w:rsidRPr="001A29AC" w:rsidRDefault="001A29AC" w:rsidP="001A29A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бојанка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CFC4C8" id="Rectangle 3" o:spid="_x0000_s1028" style="position:absolute;margin-left:362.4pt;margin-top:191.25pt;width:111pt;height:52.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" fillcolor="white [3201]" strokecolor="#70ad47 [3209]" strokeweight="1pt">
                <v:textbox>
                  <w:txbxContent>
                    <w:p w14:paraId="5B0514B9" w14:textId="7127923D" w:rsidR="001A29AC" w:rsidRPr="001A29AC" w:rsidRDefault="001A29AC" w:rsidP="001A29A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бојанка</w:t>
                      </w:r>
                    </w:p>
                  </w:txbxContent>
                </v:textbox>
              </v:rect>
            </w:pict>
          </mc:Fallback>
        </mc:AlternateContent>
      </w:r>
      <w:r w:rsidR="00EE4B7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83630B" wp14:editId="3D09E758">
                <wp:simplePos x="0" y="0"/>
                <wp:positionH relativeFrom="column">
                  <wp:posOffset>4617720</wp:posOffset>
                </wp:positionH>
                <wp:positionV relativeFrom="paragraph">
                  <wp:posOffset>1321435</wp:posOffset>
                </wp:positionV>
                <wp:extent cx="1554480" cy="899160"/>
                <wp:effectExtent l="0" t="0" r="26670" b="1524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4480" cy="899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5F1BE2" w14:textId="48D786E4" w:rsidR="00EE4B7A" w:rsidRPr="00EE4B7A" w:rsidRDefault="001A29AC" w:rsidP="00EE4B7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интерактивни </w:t>
                            </w:r>
                            <w:r w:rsidR="00EE4B7A">
                              <w:rPr>
                                <w:lang w:val="sr-Cyrl-RS"/>
                              </w:rPr>
                              <w:t>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83630B" id="Rectangle 14" o:spid="_x0000_s1029" style="position:absolute;margin-left:363.6pt;margin-top:104.05pt;width:122.4pt;height:70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" fillcolor="white [3201]" strokecolor="#70ad47 [3209]" strokeweight="1pt">
                <v:textbox>
                  <w:txbxContent>
                    <w:p w14:paraId="625F1BE2" w14:textId="48D786E4" w:rsidR="00EE4B7A" w:rsidRPr="00EE4B7A" w:rsidRDefault="001A29AC" w:rsidP="00EE4B7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интерактивни </w:t>
                      </w:r>
                      <w:r w:rsidR="00EE4B7A">
                        <w:rPr>
                          <w:lang w:val="sr-Cyrl-RS"/>
                        </w:rPr>
                        <w:t>задаци</w:t>
                      </w:r>
                    </w:p>
                  </w:txbxContent>
                </v:textbox>
              </v:rect>
            </w:pict>
          </mc:Fallback>
        </mc:AlternateContent>
      </w:r>
      <w:r w:rsidR="00EE4B7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6FF565" wp14:editId="65F85BEB">
                <wp:simplePos x="0" y="0"/>
                <wp:positionH relativeFrom="column">
                  <wp:posOffset>4598670</wp:posOffset>
                </wp:positionH>
                <wp:positionV relativeFrom="paragraph">
                  <wp:posOffset>10795</wp:posOffset>
                </wp:positionV>
                <wp:extent cx="1661160" cy="830580"/>
                <wp:effectExtent l="0" t="0" r="15240" b="2667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1160" cy="830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C66DCE" w14:textId="1195B609" w:rsidR="00EE4B7A" w:rsidRPr="00EE4B7A" w:rsidRDefault="00EE4B7A" w:rsidP="00EE4B7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едукативни видео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6FF565" id="Rectangle 10" o:spid="_x0000_s1030" style="position:absolute;margin-left:362.1pt;margin-top:.85pt;width:130.8pt;height:65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" fillcolor="white [3201]" strokecolor="#70ad47 [3209]" strokeweight="1pt">
                <v:textbox>
                  <w:txbxContent>
                    <w:p w14:paraId="5FC66DCE" w14:textId="1195B609" w:rsidR="00EE4B7A" w:rsidRPr="00EE4B7A" w:rsidRDefault="00EE4B7A" w:rsidP="00EE4B7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едукативни видео</w:t>
                      </w:r>
                    </w:p>
                  </w:txbxContent>
                </v:textbox>
              </v:rect>
            </w:pict>
          </mc:Fallback>
        </mc:AlternateContent>
      </w:r>
      <w:r w:rsidR="009E0ECB">
        <w:rPr>
          <w:noProof/>
        </w:rPr>
        <w:drawing>
          <wp:inline distT="0" distB="0" distL="0" distR="0" wp14:anchorId="0A678EC4" wp14:editId="33E763C9">
            <wp:extent cx="3756632" cy="2552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6632" cy="2552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69CDA0" w14:textId="05D18B6F" w:rsidR="006B7005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703259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29D66E3E" w14:textId="49968E25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="00735CA5">
        <w:rPr>
          <w:rFonts w:ascii="Times New Roman" w:hAnsi="Times New Roman"/>
          <w:bCs/>
          <w:sz w:val="28"/>
          <w:szCs w:val="28"/>
          <w:lang w:val="sr-Cyrl-RS" w:eastAsia="en-GB"/>
        </w:rPr>
        <w:t>(</w:t>
      </w:r>
      <w:r w:rsidR="00335D45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6C1A9753" w14:textId="7A86F2CA" w:rsidR="00735CA5" w:rsidRPr="000B4E3B" w:rsidRDefault="00735CA5" w:rsidP="00735CA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0B4E3B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 припрема</w:t>
      </w:r>
    </w:p>
    <w:p w14:paraId="261D18F5" w14:textId="7A3A1670" w:rsidR="00735CA5" w:rsidRDefault="00735CA5" w:rsidP="00735CA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</w:t>
      </w:r>
      <w:r w:rsidR="000C5C0D">
        <w:rPr>
          <w:rFonts w:ascii="Times New Roman" w:hAnsi="Times New Roman"/>
          <w:bCs/>
          <w:sz w:val="24"/>
          <w:szCs w:val="24"/>
          <w:lang w:val="sr-Cyrl-RS" w:eastAsia="en-GB"/>
        </w:rPr>
        <w:t>смерити разговор питањима:</w:t>
      </w:r>
    </w:p>
    <w:p w14:paraId="1F3A476B" w14:textId="726EF6F9" w:rsidR="00735CA5" w:rsidRDefault="00735CA5" w:rsidP="00735CA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Који вам је омиљени предмет у школи? Зашто волите физичко? Шта радите на физичком? </w:t>
      </w:r>
    </w:p>
    <w:p w14:paraId="2605A49F" w14:textId="77B0EEE0" w:rsidR="00735CA5" w:rsidRDefault="00735CA5" w:rsidP="00735CA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lastRenderedPageBreak/>
        <w:t>Најава наставне јединице и запис на табли</w:t>
      </w:r>
    </w:p>
    <w:p w14:paraId="59C8FD9C" w14:textId="19233AF6" w:rsidR="00735CA5" w:rsidRPr="00103604" w:rsidRDefault="00735CA5" w:rsidP="00735CA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103604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Данас ћемо видети и научити на које све начине могу да се крећу људи, животиње и покрећу предмети. </w:t>
      </w:r>
    </w:p>
    <w:p w14:paraId="315AAF94" w14:textId="7B20BB85" w:rsidR="00735CA5" w:rsidRPr="00735CA5" w:rsidRDefault="00735CA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Записати наслов на табли, а ученици у својим свескама.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6D096F5F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(</w:t>
      </w:r>
      <w:r w:rsidR="00335D45">
        <w:rPr>
          <w:rFonts w:ascii="Times New Roman" w:hAnsi="Times New Roman"/>
          <w:b/>
          <w:bCs/>
          <w:sz w:val="28"/>
          <w:szCs w:val="28"/>
          <w:lang w:val="sr-Cyrl-RS" w:eastAsia="en-GB"/>
        </w:rPr>
        <w:t xml:space="preserve">25 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>минута)</w:t>
      </w:r>
    </w:p>
    <w:p w14:paraId="35CE804F" w14:textId="27FE371E" w:rsidR="00735CA5" w:rsidRPr="00577581" w:rsidRDefault="00577581" w:rsidP="00735CA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Кретање и облици кретања</w:t>
      </w:r>
    </w:p>
    <w:p w14:paraId="7EFF10A0" w14:textId="4A94B2B1" w:rsidR="00577581" w:rsidRPr="00577581" w:rsidRDefault="00577581" w:rsidP="0057758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577581">
        <w:rPr>
          <w:rFonts w:ascii="Times New Roman" w:hAnsi="Times New Roman"/>
          <w:bCs/>
          <w:sz w:val="24"/>
          <w:szCs w:val="24"/>
          <w:lang w:val="sr-Cyrl-RS" w:eastAsia="en-GB"/>
        </w:rPr>
        <w:t>Усмерити ученике да прочитају стрип</w:t>
      </w:r>
      <w:r w:rsidR="000C5C0D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на почетку лекације</w:t>
      </w:r>
      <w:r w:rsidRPr="00577581">
        <w:rPr>
          <w:rFonts w:ascii="Times New Roman" w:hAnsi="Times New Roman"/>
          <w:bCs/>
          <w:sz w:val="24"/>
          <w:szCs w:val="24"/>
          <w:lang w:val="sr-Cyrl-RS" w:eastAsia="en-GB"/>
        </w:rPr>
        <w:t>,</w:t>
      </w:r>
      <w:r w:rsidR="00EE4B7A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577581">
        <w:rPr>
          <w:rFonts w:ascii="Times New Roman" w:hAnsi="Times New Roman"/>
          <w:bCs/>
          <w:sz w:val="24"/>
          <w:szCs w:val="24"/>
          <w:lang w:val="sr-Cyrl-RS" w:eastAsia="en-GB"/>
        </w:rPr>
        <w:t>а затим водити разговор.</w:t>
      </w:r>
    </w:p>
    <w:p w14:paraId="75D840F1" w14:textId="6C329521" w:rsidR="00577581" w:rsidRDefault="00577581" w:rsidP="0057758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577581">
        <w:rPr>
          <w:rFonts w:ascii="Times New Roman" w:hAnsi="Times New Roman"/>
          <w:bCs/>
          <w:i/>
          <w:sz w:val="24"/>
          <w:szCs w:val="24"/>
          <w:lang w:val="sr-Cyrl-RS" w:eastAsia="en-GB"/>
        </w:rPr>
        <w:t>Шта тренира Марија, а шта Лука? Да ли ви тренирате неки спорт? Како се крећете...? (нпр. ако је фудбал, кошарка, пливање...).</w:t>
      </w:r>
    </w:p>
    <w:p w14:paraId="6B9005A0" w14:textId="1BC7EC3C" w:rsidR="000C5C0D" w:rsidRPr="00577581" w:rsidRDefault="000C5C0D" w:rsidP="0057758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Како се крећу животиње? Ко лети, плива, скаче...?</w:t>
      </w:r>
    </w:p>
    <w:p w14:paraId="768B2C82" w14:textId="77777777" w:rsidR="00577581" w:rsidRDefault="00577581" w:rsidP="0057758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577581">
        <w:rPr>
          <w:rFonts w:ascii="Times New Roman" w:hAnsi="Times New Roman"/>
          <w:bCs/>
          <w:i/>
          <w:sz w:val="24"/>
          <w:szCs w:val="24"/>
          <w:lang w:val="sr-Cyrl-RS" w:eastAsia="en-GB"/>
        </w:rPr>
        <w:t>Шта можемо да закључимо, каква све кретања постоје? Како знамо да се кретање дешава?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Како се крећу предмети? Они не могу сами да се крећу, па их морамо покренути.</w:t>
      </w:r>
    </w:p>
    <w:p w14:paraId="2EF4090A" w14:textId="32D4A3FC" w:rsidR="00577581" w:rsidRDefault="00EC57C9" w:rsidP="0057758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705221" wp14:editId="407DF2EB">
                <wp:simplePos x="0" y="0"/>
                <wp:positionH relativeFrom="column">
                  <wp:posOffset>30480</wp:posOffset>
                </wp:positionH>
                <wp:positionV relativeFrom="paragraph">
                  <wp:posOffset>268605</wp:posOffset>
                </wp:positionV>
                <wp:extent cx="5821680" cy="815340"/>
                <wp:effectExtent l="0" t="0" r="26670" b="22860"/>
                <wp:wrapSquare wrapText="bothSides"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1680" cy="815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A16A35" w14:textId="05B89DFB" w:rsidR="00EE4B7A" w:rsidRDefault="00BB5E5E" w:rsidP="00EE4B7A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270CF200" wp14:editId="4F25895B">
                                  <wp:extent cx="394924" cy="457200"/>
                                  <wp:effectExtent l="0" t="0" r="0" b="0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" name="vide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9617" cy="46263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B229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Е</w:t>
                            </w:r>
                            <w:r w:rsidRPr="004B4CD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дукативна анимација</w:t>
                            </w:r>
                            <w:r w:rsidR="00EE4B7A" w:rsidRPr="004B4CD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4B4CD7" w:rsidRPr="004B4CD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Р</w:t>
                            </w:r>
                            <w:r w:rsidR="001A29AC" w:rsidRPr="004B4CD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азличити облици </w:t>
                            </w:r>
                            <w:r w:rsidR="00EE4B7A" w:rsidRPr="004B4CD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кретањ</w:t>
                            </w:r>
                            <w:r w:rsidR="001A29AC" w:rsidRPr="004B4CD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а тела</w:t>
                            </w:r>
                            <w:r w:rsidR="004B4CD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44118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 w:rsidR="00EE4B7A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 27 мултимедијалног </w:t>
                            </w:r>
                            <w:r w:rsidR="0044118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="0044118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EE4B7A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уџбеника</w:t>
                            </w:r>
                          </w:p>
                          <w:p w14:paraId="309C60D4" w14:textId="77777777" w:rsidR="00EE4B7A" w:rsidRPr="00703259" w:rsidRDefault="00EE4B7A" w:rsidP="00EE4B7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705221" id="Rectangle 16" o:spid="_x0000_s1031" style="position:absolute;margin-left:2.4pt;margin-top:21.15pt;width:458.4pt;height:64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" fillcolor="white [3201]" strokecolor="#70ad47 [3209]" strokeweight="1pt">
                <v:textbox>
                  <w:txbxContent>
                    <w:p w14:paraId="54A16A35" w14:textId="05B89DFB" w:rsidR="00EE4B7A" w:rsidRDefault="00BB5E5E" w:rsidP="00EE4B7A">
                      <w:pPr>
                        <w:pStyle w:val="ListParagraph"/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270CF200" wp14:editId="4F25895B">
                            <wp:extent cx="394924" cy="457200"/>
                            <wp:effectExtent l="0" t="0" r="0" b="0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" name="video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99617" cy="46263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B2291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Е</w:t>
                      </w:r>
                      <w:r w:rsidRPr="004B4CD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дукативна анимација</w:t>
                      </w:r>
                      <w:r w:rsidR="00EE4B7A" w:rsidRPr="004B4CD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4B4CD7" w:rsidRPr="004B4CD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Р</w:t>
                      </w:r>
                      <w:r w:rsidR="001A29AC" w:rsidRPr="004B4CD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азличити облици </w:t>
                      </w:r>
                      <w:r w:rsidR="00EE4B7A" w:rsidRPr="004B4CD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кретањ</w:t>
                      </w:r>
                      <w:r w:rsidR="001A29AC" w:rsidRPr="004B4CD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а тела</w:t>
                      </w:r>
                      <w:r w:rsidR="004B4CD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44118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 w:rsidR="00EE4B7A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стр. 27 мултимедијалног </w:t>
                      </w:r>
                      <w:r w:rsidR="0044118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="0044118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EE4B7A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уџбеника</w:t>
                      </w:r>
                    </w:p>
                    <w:p w14:paraId="309C60D4" w14:textId="77777777" w:rsidR="00EE4B7A" w:rsidRPr="00703259" w:rsidRDefault="00EE4B7A" w:rsidP="00EE4B7A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57758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На које све начине можемо покренути предмете? </w:t>
      </w:r>
    </w:p>
    <w:p w14:paraId="488A639B" w14:textId="4C74BE8A" w:rsidR="000C5C0D" w:rsidRPr="000C5C0D" w:rsidRDefault="000C5C0D" w:rsidP="000C5C0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10E2E16D" w14:textId="610B8B59" w:rsidR="00577581" w:rsidRDefault="009B11AD" w:rsidP="0057758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w:drawing>
          <wp:inline distT="0" distB="0" distL="0" distR="0" wp14:anchorId="4C995C47" wp14:editId="1739EDE9">
            <wp:extent cx="421191" cy="3524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42" cy="361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7581" w:rsidRPr="0057758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Pr="003C6302"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Закључили смо да се кретање дешава свуда око нас. Људи и животиње се крећу, а предмети покрећу. Постоје различити облици кретања: скакање, пливање, трчање</w:t>
      </w:r>
      <w:r w:rsidR="001914F8">
        <w:rPr>
          <w:rFonts w:ascii="Times New Roman" w:hAnsi="Times New Roman"/>
          <w:b/>
          <w:bCs/>
          <w:sz w:val="24"/>
          <w:szCs w:val="24"/>
          <w:lang w:val="sr-Cyrl-RS" w:eastAsia="en-GB"/>
        </w:rPr>
        <w:t>, котрљање...</w:t>
      </w:r>
    </w:p>
    <w:p w14:paraId="1C625AF9" w14:textId="4ACE4967" w:rsidR="00EE4B7A" w:rsidRDefault="00EE4B7A" w:rsidP="0057758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E2E303" wp14:editId="4B99075E">
                <wp:simplePos x="0" y="0"/>
                <wp:positionH relativeFrom="column">
                  <wp:posOffset>68580</wp:posOffset>
                </wp:positionH>
                <wp:positionV relativeFrom="paragraph">
                  <wp:posOffset>60325</wp:posOffset>
                </wp:positionV>
                <wp:extent cx="5989320" cy="579120"/>
                <wp:effectExtent l="0" t="0" r="11430" b="11430"/>
                <wp:wrapSquare wrapText="bothSides"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320" cy="579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10E2E7" w14:textId="1691522B" w:rsidR="00EE4B7A" w:rsidRPr="000C5C0D" w:rsidRDefault="00EE4B7A" w:rsidP="00EE4B7A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403486D" wp14:editId="6199B68D">
                                  <wp:extent cx="463019" cy="419100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komp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68209" cy="42379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B229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</w:t>
                            </w:r>
                            <w:r w:rsidRPr="000C5C0D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нтерактивни зада</w:t>
                            </w:r>
                            <w:r w:rsidR="008B229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ци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– стр.</w:t>
                            </w:r>
                            <w:r w:rsidR="0044118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27 мултимедијалног </w:t>
                            </w:r>
                            <w:r w:rsidR="0044118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103291C0" w14:textId="77777777" w:rsidR="00EE4B7A" w:rsidRPr="00703259" w:rsidRDefault="00EE4B7A" w:rsidP="00EE4B7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E2E303" id="Rectangle 18" o:spid="_x0000_s1032" style="position:absolute;margin-left:5.4pt;margin-top:4.75pt;width:471.6pt;height:45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" fillcolor="white [3201]" strokecolor="#70ad47 [3209]" strokeweight="1pt">
                <v:textbox>
                  <w:txbxContent>
                    <w:p w14:paraId="5E10E2E7" w14:textId="1691522B" w:rsidR="00EE4B7A" w:rsidRPr="000C5C0D" w:rsidRDefault="00EE4B7A" w:rsidP="00EE4B7A">
                      <w:pPr>
                        <w:pStyle w:val="ListParagraph"/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403486D" wp14:editId="6199B68D">
                            <wp:extent cx="463019" cy="419100"/>
                            <wp:effectExtent l="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komp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68209" cy="42379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B2291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</w:t>
                      </w:r>
                      <w:r w:rsidRPr="000C5C0D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нтерактивни зада</w:t>
                      </w:r>
                      <w:r w:rsidR="008B2291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ци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– стр.</w:t>
                      </w:r>
                      <w:r w:rsidR="0044118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27 мултимедијалног </w:t>
                      </w:r>
                      <w:r w:rsidR="0044118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103291C0" w14:textId="77777777" w:rsidR="00EE4B7A" w:rsidRPr="00703259" w:rsidRDefault="00EE4B7A" w:rsidP="00EE4B7A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085D9D7" w14:textId="2F724F5B" w:rsidR="003A3EB6" w:rsidRDefault="000C5C0D" w:rsidP="0057758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Записати кључне појмове на табли, а ученици у своје свеске.</w:t>
      </w:r>
    </w:p>
    <w:p w14:paraId="6404A329" w14:textId="15E8DC0A" w:rsidR="003C6302" w:rsidRPr="003A3EB6" w:rsidRDefault="00DD47F1" w:rsidP="003C630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3A3EB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Експерименти </w:t>
      </w:r>
    </w:p>
    <w:p w14:paraId="4CF10C72" w14:textId="336604C9" w:rsidR="002C7784" w:rsidRDefault="003A3EB6" w:rsidP="003A3EB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Лопту одгурнути по учионици. </w:t>
      </w:r>
      <w:r w:rsidRPr="003A3EB6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Како се лопта креће?</w:t>
      </w:r>
    </w:p>
    <w:p w14:paraId="6BD25075" w14:textId="12EDD084" w:rsidR="003A3EB6" w:rsidRDefault="003A3EB6" w:rsidP="003A3EB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0B4E3B">
        <w:rPr>
          <w:rFonts w:ascii="Times New Roman" w:hAnsi="Times New Roman"/>
          <w:bCs/>
          <w:sz w:val="24"/>
          <w:szCs w:val="24"/>
          <w:lang w:val="sr-Cyrl-RS" w:eastAsia="en-GB"/>
        </w:rPr>
        <w:t>Један ученик изводи покрет скакања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. Како се </w:t>
      </w:r>
      <w:r w:rsidR="00441182">
        <w:rPr>
          <w:rFonts w:ascii="Times New Roman" w:hAnsi="Times New Roman"/>
          <w:bCs/>
          <w:i/>
          <w:sz w:val="24"/>
          <w:szCs w:val="24"/>
          <w:lang w:val="sr-Cyrl-RS" w:eastAsia="en-GB"/>
        </w:rPr>
        <w:t>то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креће?</w:t>
      </w:r>
    </w:p>
    <w:p w14:paraId="11937F68" w14:textId="4865231B" w:rsidR="003A3EB6" w:rsidRDefault="003A3EB6" w:rsidP="003A3EB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0B4E3B">
        <w:rPr>
          <w:rFonts w:ascii="Times New Roman" w:hAnsi="Times New Roman"/>
          <w:bCs/>
          <w:sz w:val="24"/>
          <w:szCs w:val="24"/>
          <w:lang w:val="sr-Cyrl-RS" w:eastAsia="en-GB"/>
        </w:rPr>
        <w:t>Други ученик изводи покрет ходања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. Како се </w:t>
      </w:r>
      <w:r w:rsidR="00441182">
        <w:rPr>
          <w:rFonts w:ascii="Times New Roman" w:hAnsi="Times New Roman"/>
          <w:bCs/>
          <w:i/>
          <w:sz w:val="24"/>
          <w:szCs w:val="24"/>
          <w:lang w:val="sr-Cyrl-RS" w:eastAsia="en-GB"/>
        </w:rPr>
        <w:t>то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креће?</w:t>
      </w:r>
    </w:p>
    <w:p w14:paraId="4095751E" w14:textId="72DABD46" w:rsidR="00187AE0" w:rsidRDefault="00187AE0" w:rsidP="003A3EB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9C170C" wp14:editId="251BAE2C">
                <wp:simplePos x="0" y="0"/>
                <wp:positionH relativeFrom="column">
                  <wp:posOffset>76200</wp:posOffset>
                </wp:positionH>
                <wp:positionV relativeFrom="paragraph">
                  <wp:posOffset>0</wp:posOffset>
                </wp:positionV>
                <wp:extent cx="6050280" cy="716280"/>
                <wp:effectExtent l="0" t="0" r="26670" b="26670"/>
                <wp:wrapSquare wrapText="bothSides"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0280" cy="716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0E52F0" w14:textId="71F2D63F" w:rsidR="00187AE0" w:rsidRPr="00703259" w:rsidRDefault="00187AE0" w:rsidP="00EC57C9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4A6A87B" wp14:editId="4EECCB90">
                                  <wp:extent cx="396875" cy="459459"/>
                                  <wp:effectExtent l="0" t="0" r="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komp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6875" cy="4594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B229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дукативн</w:t>
                            </w:r>
                            <w:r w:rsidR="008B229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виде</w:t>
                            </w:r>
                            <w:r w:rsidR="008B229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а</w:t>
                            </w:r>
                            <w:r w:rsidR="004B4CD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4B4CD7" w:rsidRPr="004B4CD7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>К</w:t>
                            </w:r>
                            <w:r w:rsidRPr="004B4CD7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>ретање животиња</w:t>
                            </w:r>
                            <w:r w:rsidR="004B4CD7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8B2291" w:rsidRPr="008B2291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>и Љуљање</w:t>
                            </w:r>
                            <w:r w:rsidR="008B5984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−</w:t>
                            </w:r>
                            <w:r w:rsidRPr="00187AE0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EE05DB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стр. 28 </w:t>
                            </w:r>
                            <w:r w:rsidR="00FA47AC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>мултимедијалн</w:t>
                            </w:r>
                            <w:r w:rsidR="00EE05DB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>ог</w:t>
                            </w:r>
                            <w:r w:rsidR="00FA47AC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8B598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="008B5984" w:rsidDel="008B5984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EE05DB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>-а</w:t>
                            </w:r>
                            <w:r w:rsidRPr="000C5C0D"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C170C" id="Rectangle 20" o:spid="_x0000_s1033" style="position:absolute;margin-left:6pt;margin-top:0;width:476.4pt;height:56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" fillcolor="white [3201]" strokecolor="#70ad47 [3209]" strokeweight="1pt">
                <v:textbox>
                  <w:txbxContent>
                    <w:p w14:paraId="6C0E52F0" w14:textId="71F2D63F" w:rsidR="00187AE0" w:rsidRPr="00703259" w:rsidRDefault="00187AE0" w:rsidP="00EC57C9">
                      <w:pPr>
                        <w:pStyle w:val="ListParagraph"/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4A6A87B" wp14:editId="4EECCB90">
                            <wp:extent cx="396875" cy="459459"/>
                            <wp:effectExtent l="0" t="0" r="0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komp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96875" cy="4594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B2291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Е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дукативн</w:t>
                      </w:r>
                      <w:r w:rsidR="008B2291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а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виде</w:t>
                      </w:r>
                      <w:r w:rsidR="008B2291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а</w:t>
                      </w:r>
                      <w:r w:rsidR="004B4CD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4B4CD7" w:rsidRPr="004B4CD7">
                        <w:rPr>
                          <w:rFonts w:ascii="Times New Roman" w:hAnsi="Times New Roman"/>
                          <w:b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>К</w:t>
                      </w:r>
                      <w:r w:rsidRPr="004B4CD7">
                        <w:rPr>
                          <w:rFonts w:ascii="Times New Roman" w:hAnsi="Times New Roman"/>
                          <w:b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>ретање животиња</w:t>
                      </w:r>
                      <w:r w:rsidR="004B4CD7">
                        <w:rPr>
                          <w:rFonts w:ascii="Times New Roman" w:hAnsi="Times New Roman"/>
                          <w:bCs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8B2291" w:rsidRPr="008B2291">
                        <w:rPr>
                          <w:rFonts w:ascii="Times New Roman" w:hAnsi="Times New Roman"/>
                          <w:b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>и Љуљање</w:t>
                      </w:r>
                      <w:r w:rsidR="008B5984">
                        <w:rPr>
                          <w:rFonts w:ascii="Times New Roman" w:hAnsi="Times New Roman"/>
                          <w:bCs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 xml:space="preserve"> −</w:t>
                      </w:r>
                      <w:r w:rsidRPr="00187AE0">
                        <w:rPr>
                          <w:rFonts w:ascii="Times New Roman" w:hAnsi="Times New Roman"/>
                          <w:bCs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EE05DB">
                        <w:rPr>
                          <w:rFonts w:ascii="Times New Roman" w:hAnsi="Times New Roman"/>
                          <w:bCs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 xml:space="preserve">стр. 28 </w:t>
                      </w:r>
                      <w:r w:rsidR="00FA47AC">
                        <w:rPr>
                          <w:rFonts w:ascii="Times New Roman" w:hAnsi="Times New Roman"/>
                          <w:bCs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>мултимедијалн</w:t>
                      </w:r>
                      <w:r w:rsidR="00EE05DB">
                        <w:rPr>
                          <w:rFonts w:ascii="Times New Roman" w:hAnsi="Times New Roman"/>
                          <w:bCs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>ог</w:t>
                      </w:r>
                      <w:r w:rsidR="00FA47AC">
                        <w:rPr>
                          <w:rFonts w:ascii="Times New Roman" w:hAnsi="Times New Roman"/>
                          <w:bCs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8B598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="008B5984" w:rsidDel="008B5984">
                        <w:rPr>
                          <w:rFonts w:ascii="Times New Roman" w:hAnsi="Times New Roman"/>
                          <w:bCs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EE05DB">
                        <w:rPr>
                          <w:rFonts w:ascii="Times New Roman" w:hAnsi="Times New Roman"/>
                          <w:bCs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>-а</w:t>
                      </w:r>
                      <w:r w:rsidRPr="000C5C0D">
                        <w:rPr>
                          <w:rFonts w:ascii="Times New Roman" w:hAnsi="Times New Roman"/>
                          <w:bCs/>
                          <w:color w:val="FF0000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F9EB0BF" w14:textId="3AFD6044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335D45">
        <w:rPr>
          <w:rFonts w:ascii="Times New Roman" w:hAnsi="Times New Roman"/>
          <w:bCs/>
          <w:sz w:val="28"/>
          <w:szCs w:val="28"/>
          <w:lang w:val="sr-Cyrl-RS" w:eastAsia="en-GB"/>
        </w:rPr>
        <w:t>15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70D5F44E" w14:textId="422614A9" w:rsidR="003A3EB6" w:rsidRPr="00187AE0" w:rsidRDefault="00EC57C9" w:rsidP="003A3EB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CF07B3" wp14:editId="42DD6F4D">
                <wp:simplePos x="0" y="0"/>
                <wp:positionH relativeFrom="margin">
                  <wp:align>right</wp:align>
                </wp:positionH>
                <wp:positionV relativeFrom="paragraph">
                  <wp:posOffset>288290</wp:posOffset>
                </wp:positionV>
                <wp:extent cx="5928360" cy="1005840"/>
                <wp:effectExtent l="0" t="0" r="15240" b="22860"/>
                <wp:wrapSquare wrapText="bothSides"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8360" cy="1005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398CBE" w14:textId="3C6FF42C" w:rsidR="0088487C" w:rsidRDefault="00187AE0" w:rsidP="0088487C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27A2F69B" wp14:editId="1D692A34">
                                  <wp:extent cx="380365" cy="657860"/>
                                  <wp:effectExtent l="0" t="0" r="635" b="889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knjiga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0365" cy="6578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Ученици самостално раде задатке у уџбенику (стр.</w:t>
                            </w:r>
                            <w:r w:rsidR="008B598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28 ).</w:t>
                            </w:r>
                            <w:r w:rsidR="00EC57C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88487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Проверу </w:t>
                            </w:r>
                            <w:r w:rsidR="008B598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обавити </w:t>
                            </w:r>
                            <w:r w:rsidR="0088487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фронтално.</w:t>
                            </w:r>
                          </w:p>
                          <w:p w14:paraId="59385DEF" w14:textId="7652A6E3" w:rsidR="00187AE0" w:rsidRDefault="00187AE0" w:rsidP="00187AE0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</w:p>
                          <w:p w14:paraId="66D07FA0" w14:textId="77777777" w:rsidR="00187AE0" w:rsidRDefault="00187AE0" w:rsidP="00187AE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CF07B3" id="Rectangle 22" o:spid="_x0000_s1034" style="position:absolute;left:0;text-align:left;margin-left:415.6pt;margin-top:22.7pt;width:466.8pt;height:79.2pt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" fillcolor="white [3201]" strokecolor="#70ad47 [3209]" strokeweight="1pt">
                <v:textbox>
                  <w:txbxContent>
                    <w:p w14:paraId="16398CBE" w14:textId="3C6FF42C" w:rsidR="0088487C" w:rsidRDefault="00187AE0" w:rsidP="0088487C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27A2F69B" wp14:editId="1D692A34">
                            <wp:extent cx="380365" cy="657860"/>
                            <wp:effectExtent l="0" t="0" r="635" b="889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knjiga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80365" cy="6578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Ученици самостално раде задатке у уџбенику (стр.</w:t>
                      </w:r>
                      <w:r w:rsidR="008B598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28 ).</w:t>
                      </w:r>
                      <w:r w:rsidR="00EC57C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88487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Проверу </w:t>
                      </w:r>
                      <w:r w:rsidR="008B598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обавити </w:t>
                      </w:r>
                      <w:r w:rsidR="0088487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фронтално.</w:t>
                      </w:r>
                    </w:p>
                    <w:p w14:paraId="59385DEF" w14:textId="7652A6E3" w:rsidR="00187AE0" w:rsidRDefault="00187AE0" w:rsidP="00187AE0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</w:p>
                    <w:p w14:paraId="66D07FA0" w14:textId="77777777" w:rsidR="00187AE0" w:rsidRDefault="00187AE0" w:rsidP="00187AE0">
                      <w:pPr>
                        <w:jc w:val="center"/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3A3EB6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42AFFC71" w14:textId="77777777" w:rsidR="00187AE0" w:rsidRPr="00187AE0" w:rsidRDefault="00187AE0" w:rsidP="00187AE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2C85565D" w14:textId="1433FEEA" w:rsidR="001A29AC" w:rsidRDefault="00EC57C9" w:rsidP="00EC57C9">
      <w:pPr>
        <w:pStyle w:val="ListParagraph"/>
        <w:autoSpaceDE w:val="0"/>
        <w:autoSpaceDN w:val="0"/>
        <w:adjustRightInd w:val="0"/>
        <w:spacing w:after="113"/>
        <w:ind w:left="360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EFAABF" wp14:editId="5975B880">
                <wp:simplePos x="0" y="0"/>
                <wp:positionH relativeFrom="margin">
                  <wp:align>right</wp:align>
                </wp:positionH>
                <wp:positionV relativeFrom="paragraph">
                  <wp:posOffset>301625</wp:posOffset>
                </wp:positionV>
                <wp:extent cx="5882640" cy="1028700"/>
                <wp:effectExtent l="0" t="0" r="22860" b="19050"/>
                <wp:wrapSquare wrapText="bothSides"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2640" cy="1028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DD6FAF" w14:textId="52DD5FC5" w:rsidR="001A29AC" w:rsidRPr="000C5C0D" w:rsidRDefault="001A29AC" w:rsidP="001A29AC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spacing w:after="113"/>
                              <w:ind w:left="360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F5D1C37" wp14:editId="5B7D9E1B">
                                  <wp:extent cx="489585" cy="846079"/>
                                  <wp:effectExtent l="0" t="0" r="5715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" name="komp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9585" cy="8460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Групни рад</w:t>
                            </w:r>
                            <w:r w:rsidR="008B5984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0C5C0D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игра „Крећем се као...</w:t>
                            </w:r>
                            <w:r w:rsidR="008B598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”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, уџбеник (стр.</w:t>
                            </w:r>
                            <w:r w:rsidR="008B598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29)</w:t>
                            </w:r>
                          </w:p>
                          <w:p w14:paraId="7A7B830C" w14:textId="77777777" w:rsidR="001A29AC" w:rsidRPr="00703259" w:rsidRDefault="001A29AC" w:rsidP="001A29A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7EFAABF" id="Rectangle 29" o:spid="_x0000_s1035" style="position:absolute;left:0;text-align:left;margin-left:412pt;margin-top:23.75pt;width:463.2pt;height:81pt;z-index:25167564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" fillcolor="white [3201]" strokecolor="#70ad47 [3209]" strokeweight="1pt">
                <v:textbox>
                  <w:txbxContent>
                    <w:p w14:paraId="37DD6FAF" w14:textId="52DD5FC5" w:rsidR="001A29AC" w:rsidRPr="000C5C0D" w:rsidRDefault="001A29AC" w:rsidP="001A29AC">
                      <w:pPr>
                        <w:pStyle w:val="ListParagraph"/>
                        <w:autoSpaceDE w:val="0"/>
                        <w:autoSpaceDN w:val="0"/>
                        <w:adjustRightInd w:val="0"/>
                        <w:spacing w:after="113"/>
                        <w:ind w:left="360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F5D1C37" wp14:editId="5B7D9E1B">
                            <wp:extent cx="489585" cy="846079"/>
                            <wp:effectExtent l="0" t="0" r="5715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" name="komp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9585" cy="84607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Групни рад</w:t>
                      </w:r>
                      <w:r w:rsidR="008B5984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0C5C0D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игра „Крећем се као...</w:t>
                      </w:r>
                      <w:r w:rsidR="008B598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”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, уџбеник (стр.</w:t>
                      </w:r>
                      <w:r w:rsidR="008B598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29)</w:t>
                      </w:r>
                    </w:p>
                    <w:p w14:paraId="7A7B830C" w14:textId="77777777" w:rsidR="001A29AC" w:rsidRPr="00703259" w:rsidRDefault="001A29AC" w:rsidP="001A29A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0BB54BB3" w14:textId="6F3B60E4" w:rsidR="002C7784" w:rsidRPr="003A3EB6" w:rsidRDefault="002C7784" w:rsidP="003A3EB6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3A3EB6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3A3EB6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A3EB6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197B4461" w14:textId="13E4CDF4" w:rsidR="005E0605" w:rsidRDefault="005E0605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5E0605">
        <w:rPr>
          <w:rFonts w:ascii="Times New Roman" w:hAnsi="Times New Roman"/>
          <w:bCs/>
          <w:color w:val="000000"/>
          <w:sz w:val="24"/>
          <w:szCs w:val="24"/>
          <w:lang w:val="sr-Cyrl-RS"/>
        </w:rPr>
        <w:t>Ученици треба да нацрају свој омиљени спорт</w:t>
      </w:r>
      <w:r w:rsidR="000C5C0D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и ураде осмосмерку у уџбенику (стр.</w:t>
      </w:r>
      <w:r w:rsidR="008B5984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0C5C0D">
        <w:rPr>
          <w:rFonts w:ascii="Times New Roman" w:hAnsi="Times New Roman"/>
          <w:bCs/>
          <w:color w:val="000000"/>
          <w:sz w:val="24"/>
          <w:szCs w:val="24"/>
          <w:lang w:val="sr-Cyrl-RS"/>
        </w:rPr>
        <w:t>29).</w:t>
      </w:r>
    </w:p>
    <w:p w14:paraId="2842FE1B" w14:textId="129771B2" w:rsidR="000C5C0D" w:rsidRDefault="000C5C0D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88487C">
        <w:rPr>
          <w:rFonts w:ascii="Times New Roman" w:hAnsi="Times New Roman"/>
          <w:color w:val="000000"/>
          <w:sz w:val="24"/>
          <w:szCs w:val="24"/>
          <w:lang w:val="sr-Cyrl-RS"/>
        </w:rPr>
        <w:t>Интерактивни задаци</w:t>
      </w:r>
      <w:r w:rsidR="001A29AC" w:rsidRPr="0088487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и бојанка</w:t>
      </w:r>
      <w:r w:rsidR="0088487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8B5984">
        <w:rPr>
          <w:rFonts w:ascii="Times New Roman" w:hAnsi="Times New Roman"/>
          <w:bCs/>
          <w:color w:val="000000"/>
          <w:sz w:val="24"/>
          <w:szCs w:val="24"/>
          <w:lang w:val="sr-Cyrl-RS"/>
        </w:rPr>
        <w:t>−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стр.</w:t>
      </w:r>
      <w:r w:rsidR="008B5984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29 мултимедијалног </w:t>
      </w:r>
      <w:r w:rsidR="008B5984">
        <w:rPr>
          <w:rFonts w:ascii="Times New Roman" w:hAnsi="Times New Roman"/>
          <w:bCs/>
          <w:sz w:val="24"/>
          <w:szCs w:val="24"/>
          <w:lang w:val="sr-Latn-RS" w:eastAsia="en-GB"/>
        </w:rPr>
        <w:t>PDF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уџбеника</w:t>
      </w:r>
    </w:p>
    <w:p w14:paraId="5EEBC944" w14:textId="25CED1DD" w:rsidR="00451FB4" w:rsidRPr="005E0605" w:rsidRDefault="00451FB4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За следећи час треба да донесу један кликер и једну коцку.</w:t>
      </w:r>
    </w:p>
    <w:p w14:paraId="206B704C" w14:textId="71A81A16" w:rsidR="000C5C0D" w:rsidRPr="00703259" w:rsidRDefault="000C5C0D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589A4AC1" w14:textId="77777777" w:rsidR="0088487C" w:rsidRPr="00703259" w:rsidRDefault="0088487C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52108043" w14:textId="723FDCA8" w:rsidR="002C7784" w:rsidRDefault="000B4E3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01048E" wp14:editId="1C01E16D">
                <wp:simplePos x="0" y="0"/>
                <wp:positionH relativeFrom="column">
                  <wp:posOffset>121920</wp:posOffset>
                </wp:positionH>
                <wp:positionV relativeFrom="paragraph">
                  <wp:posOffset>232410</wp:posOffset>
                </wp:positionV>
                <wp:extent cx="5562600" cy="1272540"/>
                <wp:effectExtent l="0" t="0" r="19050" b="22860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0" cy="12725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08C6D7" w14:textId="0EB29F43" w:rsidR="000B4E3B" w:rsidRDefault="000B4E3B" w:rsidP="000B4E3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Различити облици кретања</w:t>
                            </w:r>
                          </w:p>
                          <w:p w14:paraId="75947A72" w14:textId="5C2A4E97" w:rsidR="000B4E3B" w:rsidRDefault="000B4E3B" w:rsidP="000B4E3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E15D557" w14:textId="06A64652" w:rsidR="000B4E3B" w:rsidRDefault="000B4E3B" w:rsidP="000B4E3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3E477DB" w14:textId="308DC9EF" w:rsidR="000B4E3B" w:rsidRDefault="000B4E3B" w:rsidP="000B4E3B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* Животиње и људи се сами крећу</w:t>
                            </w:r>
                            <w:r w:rsidR="008B5984"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14:paraId="1671F4D7" w14:textId="4A88A373" w:rsidR="000B4E3B" w:rsidRPr="000B4E3B" w:rsidRDefault="000B4E3B" w:rsidP="000B4E3B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* Предмете треба покренути</w:t>
                            </w:r>
                            <w:r w:rsidR="008B5984"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714F76E5" w14:textId="109115FF" w:rsidR="000B4E3B" w:rsidRDefault="000B4E3B" w:rsidP="000B4E3B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01048E" id="Rectangle 2" o:spid="_x0000_s1036" style="position:absolute;margin-left:9.6pt;margin-top:18.3pt;width:438pt;height:10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" fillcolor="#e7e6e6 [3214]" strokecolor="#70ad47 [3209]" strokeweight="1pt">
                <v:textbox>
                  <w:txbxContent>
                    <w:p w14:paraId="7908C6D7" w14:textId="0EB29F43" w:rsidR="000B4E3B" w:rsidRDefault="000B4E3B" w:rsidP="000B4E3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Различити облици кретања</w:t>
                      </w:r>
                    </w:p>
                    <w:p w14:paraId="75947A72" w14:textId="5C2A4E97" w:rsidR="000B4E3B" w:rsidRDefault="000B4E3B" w:rsidP="000B4E3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E15D557" w14:textId="06A64652" w:rsidR="000B4E3B" w:rsidRDefault="000B4E3B" w:rsidP="000B4E3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3E477DB" w14:textId="308DC9EF" w:rsidR="000B4E3B" w:rsidRDefault="000B4E3B" w:rsidP="000B4E3B">
                      <w:pPr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* Животиње и људи се сами крећу</w:t>
                      </w:r>
                      <w:r w:rsidR="008B5984"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14:paraId="1671F4D7" w14:textId="4A88A373" w:rsidR="000B4E3B" w:rsidRPr="000B4E3B" w:rsidRDefault="000B4E3B" w:rsidP="000B4E3B">
                      <w:pPr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* Предмете треба покренути</w:t>
                      </w:r>
                      <w:r w:rsidR="008B5984"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714F76E5" w14:textId="109115FF" w:rsidR="000B4E3B" w:rsidRDefault="000B4E3B" w:rsidP="000B4E3B">
                      <w:pPr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2C7784"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05CD3E74" w14:textId="77777777" w:rsidR="00EC57C9" w:rsidRDefault="00EC57C9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6ABBCC8D" w14:textId="0F31D536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  <w:bookmarkStart w:id="0" w:name="_GoBack"/>
      <w:bookmarkEnd w:id="0"/>
    </w:p>
    <w:sectPr w:rsidR="00EC2F8D" w:rsidRPr="00EC2F8D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6A52C" w14:textId="77777777" w:rsidR="00CC3EBF" w:rsidRDefault="00CC3EBF" w:rsidP="002C7784">
      <w:r>
        <w:separator/>
      </w:r>
    </w:p>
  </w:endnote>
  <w:endnote w:type="continuationSeparator" w:id="0">
    <w:p w14:paraId="3D8E87AE" w14:textId="77777777" w:rsidR="00CC3EBF" w:rsidRDefault="00CC3EB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4A2375" w:rsidRDefault="004A23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4A2375" w:rsidRDefault="004A23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0AEA1" w14:textId="77777777" w:rsidR="00CC3EBF" w:rsidRDefault="00CC3EBF" w:rsidP="002C7784">
      <w:r>
        <w:separator/>
      </w:r>
    </w:p>
  </w:footnote>
  <w:footnote w:type="continuationSeparator" w:id="0">
    <w:p w14:paraId="06DBC2AC" w14:textId="77777777" w:rsidR="00CC3EBF" w:rsidRDefault="00CC3EB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5064A6"/>
    <w:multiLevelType w:val="hybridMultilevel"/>
    <w:tmpl w:val="86F4B908"/>
    <w:lvl w:ilvl="0" w:tplc="241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5F4312"/>
    <w:multiLevelType w:val="hybridMultilevel"/>
    <w:tmpl w:val="6124272E"/>
    <w:lvl w:ilvl="0" w:tplc="8AC40E5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115B"/>
    <w:rsid w:val="00011BA0"/>
    <w:rsid w:val="000252E6"/>
    <w:rsid w:val="00046F23"/>
    <w:rsid w:val="000938BC"/>
    <w:rsid w:val="000B4E3B"/>
    <w:rsid w:val="000C5C0D"/>
    <w:rsid w:val="000F2BA7"/>
    <w:rsid w:val="00103604"/>
    <w:rsid w:val="00137228"/>
    <w:rsid w:val="00187AE0"/>
    <w:rsid w:val="001914F8"/>
    <w:rsid w:val="001A29AC"/>
    <w:rsid w:val="0023719F"/>
    <w:rsid w:val="002444FC"/>
    <w:rsid w:val="002C7784"/>
    <w:rsid w:val="00311D58"/>
    <w:rsid w:val="00335D45"/>
    <w:rsid w:val="00391E1C"/>
    <w:rsid w:val="003A3A8B"/>
    <w:rsid w:val="003A3EB6"/>
    <w:rsid w:val="003C6302"/>
    <w:rsid w:val="003D0151"/>
    <w:rsid w:val="00421F0A"/>
    <w:rsid w:val="00441182"/>
    <w:rsid w:val="00451FB4"/>
    <w:rsid w:val="004747AB"/>
    <w:rsid w:val="0048422C"/>
    <w:rsid w:val="004A2375"/>
    <w:rsid w:val="004B4CD7"/>
    <w:rsid w:val="004F08EE"/>
    <w:rsid w:val="00504FCF"/>
    <w:rsid w:val="005535AA"/>
    <w:rsid w:val="00554FA8"/>
    <w:rsid w:val="00577581"/>
    <w:rsid w:val="005861A1"/>
    <w:rsid w:val="005D2505"/>
    <w:rsid w:val="005D2F20"/>
    <w:rsid w:val="005E0605"/>
    <w:rsid w:val="005E5C12"/>
    <w:rsid w:val="006012E3"/>
    <w:rsid w:val="00605293"/>
    <w:rsid w:val="00605E1A"/>
    <w:rsid w:val="00652603"/>
    <w:rsid w:val="006B7005"/>
    <w:rsid w:val="00703259"/>
    <w:rsid w:val="00735CA5"/>
    <w:rsid w:val="00833710"/>
    <w:rsid w:val="0088487C"/>
    <w:rsid w:val="008B2291"/>
    <w:rsid w:val="008B5984"/>
    <w:rsid w:val="008C649D"/>
    <w:rsid w:val="00966FDE"/>
    <w:rsid w:val="009B11AD"/>
    <w:rsid w:val="009B702B"/>
    <w:rsid w:val="009E0ECB"/>
    <w:rsid w:val="00A01A1D"/>
    <w:rsid w:val="00A26C48"/>
    <w:rsid w:val="00A66D71"/>
    <w:rsid w:val="00AB5D43"/>
    <w:rsid w:val="00AB7C83"/>
    <w:rsid w:val="00BA6C55"/>
    <w:rsid w:val="00BB5E5E"/>
    <w:rsid w:val="00C32CEF"/>
    <w:rsid w:val="00C83DBF"/>
    <w:rsid w:val="00C93519"/>
    <w:rsid w:val="00C93925"/>
    <w:rsid w:val="00CB0295"/>
    <w:rsid w:val="00CB353D"/>
    <w:rsid w:val="00CC3EBF"/>
    <w:rsid w:val="00CC5A35"/>
    <w:rsid w:val="00CC79C9"/>
    <w:rsid w:val="00D451CB"/>
    <w:rsid w:val="00D877A2"/>
    <w:rsid w:val="00D90AB3"/>
    <w:rsid w:val="00D97163"/>
    <w:rsid w:val="00DC0782"/>
    <w:rsid w:val="00DD47F1"/>
    <w:rsid w:val="00DD7A83"/>
    <w:rsid w:val="00E36A90"/>
    <w:rsid w:val="00E653E0"/>
    <w:rsid w:val="00E81EA4"/>
    <w:rsid w:val="00EC2F8D"/>
    <w:rsid w:val="00EC57C9"/>
    <w:rsid w:val="00EE05DB"/>
    <w:rsid w:val="00EE4B7A"/>
    <w:rsid w:val="00F81DB4"/>
    <w:rsid w:val="00F94038"/>
    <w:rsid w:val="00FA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735C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7BA70-545A-4B5F-AC6A-0D328CDC7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2019-12-16T12:33:00Z</dcterms:created>
  <dcterms:modified xsi:type="dcterms:W3CDTF">2019-12-16T12:33:00Z</dcterms:modified>
</cp:coreProperties>
</file>